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67048" w:rsidRPr="00F27948" w14:paraId="7589FD93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0D952" w14:textId="77777777" w:rsidR="00767048" w:rsidRPr="00F27948" w:rsidRDefault="00767048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4CDC84C" w14:textId="77777777" w:rsidR="00767048" w:rsidRPr="00133D3B" w:rsidRDefault="00133D3B" w:rsidP="00673AA5">
            <w:pPr>
              <w:pStyle w:val="NoSpacing"/>
            </w:pPr>
            <w:r>
              <w:t>16</w:t>
            </w:r>
          </w:p>
        </w:tc>
      </w:tr>
    </w:tbl>
    <w:p w14:paraId="49D1D4CE" w14:textId="77777777" w:rsidR="00767048" w:rsidRPr="00F27948" w:rsidRDefault="00767048" w:rsidP="0076704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67048" w:rsidRPr="00F27948" w14:paraId="5990923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DDCBF7" w14:textId="77777777" w:rsidR="00767048" w:rsidRPr="00F27948" w:rsidRDefault="0076704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4E67024" w14:textId="77777777" w:rsidR="00767048" w:rsidRPr="00133D3B" w:rsidRDefault="00133D3B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8CB67" w14:textId="77777777" w:rsidR="00767048" w:rsidRPr="00F27948" w:rsidRDefault="00767048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A4FFC58" w14:textId="77777777" w:rsidR="00767048" w:rsidRPr="00F27948" w:rsidRDefault="00767048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767048" w:rsidRPr="00F27948" w14:paraId="1A57D6E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45FE15" w14:textId="77777777" w:rsidR="00767048" w:rsidRPr="00F27948" w:rsidRDefault="00767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3124A7" w14:textId="77777777" w:rsidR="00767048" w:rsidRPr="00F27948" w:rsidRDefault="00133D3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Породични дом и школа</w:t>
            </w:r>
          </w:p>
        </w:tc>
      </w:tr>
      <w:tr w:rsidR="00767048" w:rsidRPr="00F27948" w14:paraId="1950D20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DC83FC" w14:textId="77777777" w:rsidR="00767048" w:rsidRPr="00F27948" w:rsidRDefault="00767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C01E22" w14:textId="77777777" w:rsidR="00767048" w:rsidRPr="00F27948" w:rsidRDefault="00133D3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Улица и суседи</w:t>
            </w:r>
          </w:p>
        </w:tc>
      </w:tr>
      <w:tr w:rsidR="00767048" w:rsidRPr="00F27948" w14:paraId="6B990BE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96EC14" w14:textId="77777777" w:rsidR="00767048" w:rsidRPr="00F27948" w:rsidRDefault="00767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EB8D50" w14:textId="77777777" w:rsidR="00767048" w:rsidRPr="00F27948" w:rsidRDefault="00133D3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767048" w:rsidRPr="00F27948" w14:paraId="4532483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6B8971" w14:textId="77777777" w:rsidR="00767048" w:rsidRPr="00F27948" w:rsidRDefault="00767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84A81D" w14:textId="77777777" w:rsidR="00767048" w:rsidRPr="00F27948" w:rsidRDefault="00133D3B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Развијање основних појмова о непосредном окружењу (улица, сусед) и осећања припадности заједници. Оспособљавање ученика да упознају и уважавају потребе других.</w:t>
            </w:r>
          </w:p>
        </w:tc>
      </w:tr>
      <w:tr w:rsidR="00767048" w:rsidRPr="00F27948" w14:paraId="47BB635B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A0E9F" w14:textId="77777777" w:rsidR="00767048" w:rsidRPr="00F27948" w:rsidRDefault="00767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DDFC805" w14:textId="77777777" w:rsidR="00767048" w:rsidRPr="00F27948" w:rsidRDefault="00767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0954FC" w14:textId="77777777" w:rsidR="00767048" w:rsidRDefault="00767048" w:rsidP="00133D3B">
            <w:pPr>
              <w:spacing w:after="0" w:line="240" w:lineRule="auto"/>
              <w:ind w:firstLine="361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A0E3A57" w14:textId="42F0BBFD" w:rsidR="00133D3B" w:rsidRPr="00C66304" w:rsidRDefault="001D0BAE" w:rsidP="00133D3B">
            <w:pPr>
              <w:spacing w:after="0" w:line="240" w:lineRule="auto"/>
              <w:ind w:firstLine="361"/>
              <w:rPr>
                <w:lang w:val="sr-Cyrl-RS"/>
              </w:rPr>
            </w:pPr>
            <w:r>
              <w:rPr>
                <w:rFonts w:cs="Calibri"/>
              </w:rPr>
              <w:t>−</w:t>
            </w:r>
            <w:r w:rsidR="00133D3B">
              <w:t xml:space="preserve"> зна ко су суседи, у којој улици живи и назив улице у којој је школа коју похађа</w:t>
            </w:r>
            <w:r w:rsidR="00C66304">
              <w:rPr>
                <w:lang w:val="sr-Cyrl-RS"/>
              </w:rPr>
              <w:t>;</w:t>
            </w:r>
          </w:p>
          <w:p w14:paraId="4DAF00A9" w14:textId="517C19FE" w:rsidR="00C66304" w:rsidRDefault="00133D3B" w:rsidP="00133D3B">
            <w:pPr>
              <w:spacing w:after="0" w:line="240" w:lineRule="auto"/>
              <w:ind w:firstLine="361"/>
              <w:rPr>
                <w:lang w:val="sr-Cyrl-RS"/>
              </w:rPr>
            </w:pPr>
            <w:r>
              <w:t xml:space="preserve"> </w:t>
            </w:r>
            <w:r w:rsidR="001D0BAE">
              <w:rPr>
                <w:rFonts w:cs="Calibri"/>
              </w:rPr>
              <w:t>−</w:t>
            </w:r>
            <w:r w:rsidR="001D0BAE">
              <w:rPr>
                <w:rFonts w:cs="Calibri"/>
                <w:lang w:val="sr-Cyrl-RS"/>
              </w:rPr>
              <w:t xml:space="preserve"> </w:t>
            </w:r>
            <w:r>
              <w:t xml:space="preserve"> разуме да се уважавањем суседа остварују добри односи с њима</w:t>
            </w:r>
            <w:r w:rsidR="00C66304">
              <w:rPr>
                <w:lang w:val="sr-Cyrl-RS"/>
              </w:rPr>
              <w:t>;</w:t>
            </w:r>
          </w:p>
          <w:p w14:paraId="2EE0D993" w14:textId="20FE0E66" w:rsidR="00133D3B" w:rsidRPr="00C66304" w:rsidRDefault="001D0BAE" w:rsidP="00133D3B">
            <w:pPr>
              <w:spacing w:after="0" w:line="240" w:lineRule="auto"/>
              <w:ind w:firstLine="361"/>
              <w:rPr>
                <w:lang w:val="sr-Cyrl-RS"/>
              </w:rPr>
            </w:pPr>
            <w:r>
              <w:rPr>
                <w:rFonts w:cs="Calibri"/>
              </w:rPr>
              <w:t>−</w:t>
            </w:r>
            <w:r w:rsidR="00C66304">
              <w:rPr>
                <w:lang w:val="sr-Cyrl-RS"/>
              </w:rPr>
              <w:t xml:space="preserve"> р</w:t>
            </w:r>
            <w:r w:rsidR="00133D3B">
              <w:t>азуме због чега је важно да зна назив улице у којој живи</w:t>
            </w:r>
            <w:r w:rsidR="00C66304">
              <w:rPr>
                <w:lang w:val="sr-Cyrl-RS"/>
              </w:rPr>
              <w:t>;</w:t>
            </w:r>
          </w:p>
          <w:p w14:paraId="03079833" w14:textId="4D7B32D3" w:rsidR="00133D3B" w:rsidRPr="00C66304" w:rsidRDefault="00133D3B" w:rsidP="00133D3B">
            <w:pPr>
              <w:spacing w:after="0" w:line="240" w:lineRule="auto"/>
              <w:ind w:firstLine="361"/>
              <w:rPr>
                <w:lang w:val="sr-Cyrl-RS"/>
              </w:rPr>
            </w:pPr>
            <w:r>
              <w:t xml:space="preserve"> </w:t>
            </w:r>
            <w:r w:rsidR="001D0BAE">
              <w:rPr>
                <w:rFonts w:cs="Calibri"/>
              </w:rPr>
              <w:t>−</w:t>
            </w:r>
            <w:r w:rsidR="001D0BAE">
              <w:rPr>
                <w:rFonts w:cs="Calibri"/>
                <w:lang w:val="sr-Cyrl-RS"/>
              </w:rPr>
              <w:t xml:space="preserve"> </w:t>
            </w:r>
            <w:r>
              <w:t xml:space="preserve"> препознаје и разуме међусобну повезаност сопствених и туђих осећања и потреба и наводи примере за то везане за суседе</w:t>
            </w:r>
            <w:r w:rsidR="00C66304">
              <w:rPr>
                <w:lang w:val="sr-Cyrl-RS"/>
              </w:rPr>
              <w:t>;</w:t>
            </w:r>
          </w:p>
          <w:p w14:paraId="0C3426A6" w14:textId="2C28C888" w:rsidR="00133D3B" w:rsidRPr="00133D3B" w:rsidRDefault="00133D3B" w:rsidP="00C66304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1D0BAE">
              <w:rPr>
                <w:rFonts w:cs="Calibri"/>
              </w:rPr>
              <w:t>−</w:t>
            </w:r>
            <w:r>
              <w:t xml:space="preserve"> повећава квалитет вербалне комуникације, користи различите социјалне вештине, формира културне навике и сарађује с вршњацима у заједничким активностима</w:t>
            </w:r>
            <w:r w:rsidR="00C66304">
              <w:rPr>
                <w:lang w:val="sr-Cyrl-RS"/>
              </w:rPr>
              <w:t>.</w:t>
            </w:r>
          </w:p>
        </w:tc>
      </w:tr>
      <w:tr w:rsidR="00767048" w:rsidRPr="00F27948" w14:paraId="5E54F8E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DF649C" w14:textId="77777777" w:rsidR="00767048" w:rsidRPr="00F27948" w:rsidRDefault="0076704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23AA9B" w14:textId="77777777" w:rsidR="00767048" w:rsidRPr="00F27948" w:rsidRDefault="00133D3B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игровне активности, решавање проблема, метода практичног рада, демонстративна, илустративна</w:t>
            </w:r>
          </w:p>
        </w:tc>
      </w:tr>
      <w:tr w:rsidR="00767048" w:rsidRPr="00F27948" w14:paraId="38C6788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DE0577" w14:textId="77777777" w:rsidR="00767048" w:rsidRPr="00F27948" w:rsidRDefault="0076704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84ABFA" w14:textId="77777777" w:rsidR="00767048" w:rsidRPr="00F27948" w:rsidRDefault="00133D3B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  <w:bookmarkEnd w:id="0"/>
    </w:tbl>
    <w:p w14:paraId="52E3555A" w14:textId="77777777" w:rsidR="00767048" w:rsidRDefault="00767048" w:rsidP="0076704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66304" w:rsidRPr="00F27948" w14:paraId="16027284" w14:textId="77777777" w:rsidTr="001B67A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AFB6BE" w14:textId="3BA6283E" w:rsidR="00C66304" w:rsidRPr="00F27948" w:rsidRDefault="00C66304" w:rsidP="00C6630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67048" w:rsidRPr="00F27948" w14:paraId="797580C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4E4638" w14:textId="77777777" w:rsidR="00767048" w:rsidRPr="00F27948" w:rsidRDefault="0076704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E8BB18" w14:textId="77777777" w:rsidR="00767048" w:rsidRPr="00F27948" w:rsidRDefault="0076704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E5F2A" w14:textId="77777777" w:rsidR="00767048" w:rsidRPr="00F27948" w:rsidRDefault="0076704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767048" w:rsidRPr="00F27948" w14:paraId="39F3D795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D97CA7" w14:textId="77777777" w:rsidR="00767048" w:rsidRPr="00F27948" w:rsidRDefault="0076704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18FEBE8" w14:textId="640DBFC4" w:rsidR="00767048" w:rsidRPr="00F27948" w:rsidRDefault="00767048" w:rsidP="00133D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33D3B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5A09F0" w14:textId="667AD8EC" w:rsidR="00767048" w:rsidRPr="00F27948" w:rsidRDefault="00133D3B" w:rsidP="007670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</w:t>
            </w:r>
            <w:r w:rsidR="00C66304">
              <w:rPr>
                <w:lang w:val="sr-Cyrl-RS"/>
              </w:rPr>
              <w:t>;</w:t>
            </w:r>
          </w:p>
          <w:p w14:paraId="6B35F7E0" w14:textId="249C1EBE" w:rsidR="00767048" w:rsidRPr="00F27948" w:rsidRDefault="00C66304" w:rsidP="00C6630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66304">
              <w:rPr>
                <w:rFonts w:cs="Calibri"/>
                <w:lang w:val="ru-RU"/>
              </w:rPr>
              <w:t>о</w:t>
            </w:r>
            <w:r w:rsidR="00133D3B" w:rsidRPr="00C66304">
              <w:rPr>
                <w:rFonts w:cs="Calibri"/>
                <w:lang w:val="ru-RU"/>
              </w:rPr>
              <w:t>рганизује игровну активност,</w:t>
            </w:r>
            <w:r w:rsidR="00133D3B">
              <w:t xml:space="preserve"> објашњава</w:t>
            </w:r>
            <w:r w:rsidRPr="00C6630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34A1C" w14:textId="7E82A195" w:rsidR="00767048" w:rsidRPr="00F27948" w:rsidRDefault="00133D3B" w:rsidP="0076704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разговарају с наставником</w:t>
            </w:r>
            <w:r w:rsidR="00C66304">
              <w:rPr>
                <w:lang w:val="sr-Cyrl-RS"/>
              </w:rPr>
              <w:t>;</w:t>
            </w:r>
          </w:p>
          <w:p w14:paraId="2F430A6E" w14:textId="76F7A3CC" w:rsidR="00767048" w:rsidRPr="00F27948" w:rsidRDefault="00133D3B" w:rsidP="00C6630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погађају</w:t>
            </w:r>
            <w:r w:rsidR="00C66304">
              <w:rPr>
                <w:lang w:val="sr-Cyrl-RS"/>
              </w:rPr>
              <w:t>;</w:t>
            </w:r>
          </w:p>
        </w:tc>
      </w:tr>
      <w:tr w:rsidR="00767048" w:rsidRPr="00F27948" w14:paraId="554C55B2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A23CC1" w14:textId="77777777" w:rsidR="00767048" w:rsidRPr="00F27948" w:rsidRDefault="0076704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D0198D9" w14:textId="1B24CC6C" w:rsidR="00767048" w:rsidRPr="00F27948" w:rsidRDefault="00767048" w:rsidP="00133D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33D3B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2B5765" w14:textId="02C292DC" w:rsidR="00133D3B" w:rsidRPr="00C66304" w:rsidRDefault="00133D3B" w:rsidP="00133D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6630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66304" w:rsidRPr="00C66304">
              <w:rPr>
                <w:rFonts w:eastAsia="Times New Roman" w:cstheme="minorHAnsi"/>
                <w:lang w:val="ru-RU"/>
              </w:rPr>
              <w:t xml:space="preserve"> </w:t>
            </w:r>
            <w:r w:rsidRPr="00C6630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B6F2B98" w14:textId="77777777" w:rsidR="00C66304" w:rsidRPr="00C66304" w:rsidRDefault="00133D3B" w:rsidP="007670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C66304">
              <w:rPr>
                <w:lang w:val="sr-Cyrl-RS"/>
              </w:rPr>
              <w:t>;</w:t>
            </w:r>
          </w:p>
          <w:p w14:paraId="0CC48806" w14:textId="68DB0622" w:rsidR="00767048" w:rsidRPr="00F27948" w:rsidRDefault="00133D3B" w:rsidP="007670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>
              <w:t xml:space="preserve"> аудио</w:t>
            </w:r>
            <w:r w:rsidR="00C66304">
              <w:rPr>
                <w:lang w:val="sr-Cyrl-RS"/>
              </w:rPr>
              <w:t>-</w:t>
            </w:r>
            <w:r>
              <w:t>визуел</w:t>
            </w:r>
            <w:r w:rsidR="00C66304">
              <w:rPr>
                <w:lang w:val="sr-Cyrl-RS"/>
              </w:rPr>
              <w:t>н</w:t>
            </w:r>
            <w:r>
              <w:t>и материјал</w:t>
            </w:r>
            <w:r w:rsidR="00C66304">
              <w:rPr>
                <w:lang w:val="sr-Cyrl-RS"/>
              </w:rPr>
              <w:t>;</w:t>
            </w:r>
          </w:p>
          <w:p w14:paraId="6AA308D9" w14:textId="1CC53FA5" w:rsidR="00767048" w:rsidRPr="00F27948" w:rsidRDefault="00133D3B" w:rsidP="007670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пише, поставља питања, чита</w:t>
            </w:r>
            <w:r w:rsidR="00C66304">
              <w:rPr>
                <w:lang w:val="sr-Cyrl-RS"/>
              </w:rPr>
              <w:t>;</w:t>
            </w:r>
          </w:p>
          <w:p w14:paraId="77C29B41" w14:textId="6DC30EE4" w:rsidR="00C66304" w:rsidRDefault="00133D3B" w:rsidP="00133D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организује активност ученика  </w:t>
            </w:r>
            <w:r w:rsidR="001D0BAE">
              <w:rPr>
                <w:rFonts w:cs="Calibri"/>
              </w:rPr>
              <w:t>−</w:t>
            </w:r>
            <w:r>
              <w:rPr>
                <w:rFonts w:eastAsia="Times New Roman" w:cs="Calibri"/>
                <w:lang w:val="ru-RU"/>
              </w:rPr>
              <w:t xml:space="preserve"> групни рад</w:t>
            </w:r>
            <w:r w:rsidR="00C66304">
              <w:rPr>
                <w:rFonts w:eastAsia="Times New Roman" w:cs="Calibri"/>
                <w:lang w:val="ru-RU"/>
              </w:rPr>
              <w:t>;</w:t>
            </w:r>
          </w:p>
          <w:p w14:paraId="0B974F4B" w14:textId="7FCB08C4" w:rsidR="00767048" w:rsidRPr="00133D3B" w:rsidRDefault="00133D3B" w:rsidP="00133D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подсећа, прати, вреднује</w:t>
            </w:r>
            <w:r w:rsidR="00C66304">
              <w:rPr>
                <w:lang w:val="sr-Cyrl-RS"/>
              </w:rPr>
              <w:t>;</w:t>
            </w:r>
          </w:p>
          <w:p w14:paraId="3EBD9759" w14:textId="4D87287E" w:rsidR="00767048" w:rsidRPr="00F27948" w:rsidRDefault="00133D3B" w:rsidP="00C6630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 за рад у свесци</w:t>
            </w:r>
            <w:r w:rsidR="00C66304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40448" w14:textId="1553B396" w:rsidR="00133D3B" w:rsidRPr="00F27948" w:rsidRDefault="00133D3B" w:rsidP="00133D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пресликавају наслов у своје свеске</w:t>
            </w:r>
            <w:r w:rsidR="00C66304">
              <w:rPr>
                <w:lang w:val="sr-Cyrl-RS"/>
              </w:rPr>
              <w:t>;</w:t>
            </w:r>
          </w:p>
          <w:p w14:paraId="3A04F48E" w14:textId="471D3950" w:rsidR="00767048" w:rsidRPr="00F27948" w:rsidRDefault="00133D3B" w:rsidP="007670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</w:t>
            </w:r>
            <w:r w:rsidR="00C66304">
              <w:rPr>
                <w:rFonts w:eastAsia="Times New Roman" w:cs="Calibri"/>
                <w:lang w:val="ru-RU"/>
              </w:rPr>
              <w:t>;</w:t>
            </w:r>
          </w:p>
          <w:p w14:paraId="6B26C07A" w14:textId="472C9844" w:rsidR="00767048" w:rsidRPr="00F27948" w:rsidRDefault="00133D3B" w:rsidP="007670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питања, именују, описују, причају на задату  тему</w:t>
            </w:r>
            <w:r w:rsidR="00C66304">
              <w:rPr>
                <w:lang w:val="sr-Cyrl-RS"/>
              </w:rPr>
              <w:t>;</w:t>
            </w:r>
          </w:p>
          <w:p w14:paraId="48B300CE" w14:textId="12D33035" w:rsidR="00133D3B" w:rsidRPr="00133D3B" w:rsidRDefault="00133D3B" w:rsidP="007670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описују, истражују, сарађују, образлажу</w:t>
            </w:r>
            <w:r w:rsidR="00C66304">
              <w:rPr>
                <w:lang w:val="sr-Cyrl-RS"/>
              </w:rPr>
              <w:t>;</w:t>
            </w:r>
            <w:r>
              <w:t xml:space="preserve"> </w:t>
            </w:r>
          </w:p>
          <w:p w14:paraId="3BF58717" w14:textId="135785AA" w:rsidR="00767048" w:rsidRPr="00F27948" w:rsidRDefault="00133D3B" w:rsidP="00C6630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цртају, боје, слушају музику</w:t>
            </w:r>
            <w:r w:rsidR="00C66304" w:rsidRPr="00C66304">
              <w:rPr>
                <w:lang w:val="sr-Cyrl-RS"/>
              </w:rPr>
              <w:t>;</w:t>
            </w:r>
          </w:p>
        </w:tc>
      </w:tr>
      <w:tr w:rsidR="00767048" w:rsidRPr="00F27948" w14:paraId="1C5A8F08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806D6C" w14:textId="77777777" w:rsidR="00767048" w:rsidRPr="00F27948" w:rsidRDefault="0076704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5F2A752" w14:textId="1D2E404F" w:rsidR="00767048" w:rsidRPr="00F27948" w:rsidRDefault="00767048" w:rsidP="00133D3B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33D3B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C7793F" w14:textId="1265D0C6" w:rsidR="00767048" w:rsidRPr="00F27948" w:rsidRDefault="001D0BAE" w:rsidP="00C6630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133D3B" w:rsidRPr="00C66304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133D3B" w:rsidRPr="00C66304">
              <w:rPr>
                <w:rFonts w:cstheme="minorHAnsi"/>
                <w:lang w:val="ru-RU"/>
              </w:rPr>
              <w:t>постављањем питања</w:t>
            </w:r>
            <w:r w:rsidR="00C66304" w:rsidRPr="00C66304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43D26" w14:textId="195ADA80" w:rsidR="00767048" w:rsidRPr="00F27948" w:rsidRDefault="00133D3B" w:rsidP="00C6630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одговарају на постављена питања</w:t>
            </w:r>
            <w:r w:rsidR="00C66304" w:rsidRPr="00C66304">
              <w:rPr>
                <w:lang w:val="sr-Cyrl-RS"/>
              </w:rPr>
              <w:t>.</w:t>
            </w:r>
          </w:p>
        </w:tc>
      </w:tr>
      <w:tr w:rsidR="00767048" w:rsidRPr="00F27948" w14:paraId="1E7CEED3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2DF089" w14:textId="77777777" w:rsidR="00767048" w:rsidRPr="00F27948" w:rsidRDefault="0076704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2718E50" w14:textId="77777777" w:rsidR="00767048" w:rsidRPr="00F27948" w:rsidRDefault="00767048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9D2AB9" w14:textId="37789395" w:rsidR="00767048" w:rsidRPr="00F27948" w:rsidRDefault="00133D3B" w:rsidP="00C6630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767048" w:rsidRPr="00F27948" w14:paraId="2A14590A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E2D29E" w14:textId="77777777" w:rsidR="00767048" w:rsidRPr="00F27948" w:rsidRDefault="00767048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DB6D98E" w14:textId="77777777" w:rsidR="00767048" w:rsidRPr="00F27948" w:rsidRDefault="00767048" w:rsidP="007670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AC4F479" w14:textId="77777777" w:rsidR="00767048" w:rsidRPr="00F27948" w:rsidRDefault="00767048" w:rsidP="007670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0E3C8A1" w14:textId="77777777" w:rsidR="00767048" w:rsidRPr="00F27948" w:rsidRDefault="00767048" w:rsidP="007670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D94C04C" w14:textId="77777777" w:rsidR="00767048" w:rsidRPr="00F27948" w:rsidRDefault="00767048" w:rsidP="0076704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EA20E87" w14:textId="77777777" w:rsidR="00767048" w:rsidRPr="00F27948" w:rsidRDefault="00767048" w:rsidP="00673AA5">
            <w:pPr>
              <w:spacing w:after="120"/>
              <w:rPr>
                <w:rFonts w:cs="Calibri"/>
              </w:rPr>
            </w:pPr>
          </w:p>
        </w:tc>
      </w:tr>
    </w:tbl>
    <w:p w14:paraId="0562BED8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00C96" w14:textId="77777777" w:rsidR="00CD608A" w:rsidRDefault="00CD608A" w:rsidP="00C66304">
      <w:pPr>
        <w:spacing w:after="0" w:line="240" w:lineRule="auto"/>
      </w:pPr>
      <w:r>
        <w:separator/>
      </w:r>
    </w:p>
  </w:endnote>
  <w:endnote w:type="continuationSeparator" w:id="0">
    <w:p w14:paraId="364BAB27" w14:textId="77777777" w:rsidR="00CD608A" w:rsidRDefault="00CD608A" w:rsidP="00C66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9F4C5" w14:textId="77777777" w:rsidR="00C66304" w:rsidRDefault="00C66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23859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9FE74A" w14:textId="7CAB8EAF" w:rsidR="00C66304" w:rsidRDefault="00C6630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</w:t>
        </w:r>
      </w:p>
    </w:sdtContent>
  </w:sdt>
  <w:p w14:paraId="0C57762E" w14:textId="77777777" w:rsidR="00C66304" w:rsidRDefault="00C663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0364D" w14:textId="77777777" w:rsidR="00C66304" w:rsidRDefault="00C66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6D712" w14:textId="77777777" w:rsidR="00CD608A" w:rsidRDefault="00CD608A" w:rsidP="00C66304">
      <w:pPr>
        <w:spacing w:after="0" w:line="240" w:lineRule="auto"/>
      </w:pPr>
      <w:r>
        <w:separator/>
      </w:r>
    </w:p>
  </w:footnote>
  <w:footnote w:type="continuationSeparator" w:id="0">
    <w:p w14:paraId="4AB2AEE4" w14:textId="77777777" w:rsidR="00CD608A" w:rsidRDefault="00CD608A" w:rsidP="00C66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4986E" w14:textId="77777777" w:rsidR="00C66304" w:rsidRDefault="00C66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13B63" w14:textId="77777777" w:rsidR="00C66304" w:rsidRDefault="00C663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2999C" w14:textId="77777777" w:rsidR="00C66304" w:rsidRDefault="00C663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048"/>
    <w:rsid w:val="00133D3B"/>
    <w:rsid w:val="001D0BAE"/>
    <w:rsid w:val="002406AF"/>
    <w:rsid w:val="00381190"/>
    <w:rsid w:val="005658F5"/>
    <w:rsid w:val="00767048"/>
    <w:rsid w:val="00812ED2"/>
    <w:rsid w:val="00AA2225"/>
    <w:rsid w:val="00C66304"/>
    <w:rsid w:val="00CD608A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ECAB7"/>
  <w15:docId w15:val="{ADAD0119-7504-41A0-A3B5-C47E618DA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04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7048"/>
    <w:pPr>
      <w:ind w:left="720"/>
      <w:contextualSpacing/>
    </w:pPr>
  </w:style>
  <w:style w:type="paragraph" w:styleId="NoSpacing">
    <w:name w:val="No Spacing"/>
    <w:uiPriority w:val="1"/>
    <w:qFormat/>
    <w:rsid w:val="0076704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663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3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663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30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BA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2019-07-08T10:56:00Z</dcterms:created>
  <dcterms:modified xsi:type="dcterms:W3CDTF">2019-07-11T06:24:00Z</dcterms:modified>
</cp:coreProperties>
</file>